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BF" w:rsidRDefault="007F7326">
      <w:r>
        <w:t>2013 YARIM GÜN SABAH ŞUBESİ</w:t>
      </w:r>
      <w:bookmarkStart w:id="0" w:name="_GoBack"/>
      <w:bookmarkEnd w:id="0"/>
    </w:p>
    <w:p w:rsidR="009751A3" w:rsidRDefault="009751A3">
      <w:r>
        <w:t>MAYA NİL KAYA</w:t>
      </w:r>
      <w:r>
        <w:br/>
        <w:t>SAYGIN UYGAR AYDOĞMUŞ</w:t>
      </w:r>
      <w:r>
        <w:br/>
        <w:t>İNCİ DURMUŞ</w:t>
      </w:r>
      <w:r>
        <w:br/>
        <w:t>ÖMER TALHA YILMAZ</w:t>
      </w:r>
      <w:r>
        <w:br/>
        <w:t>MUHAMMED AKİF KARABIYIK</w:t>
      </w:r>
      <w:r>
        <w:br/>
        <w:t>BERRA PATAN</w:t>
      </w:r>
      <w:r>
        <w:br/>
        <w:t>ARDA EMİR YAZGAN</w:t>
      </w:r>
      <w:r>
        <w:br/>
        <w:t>CİHAN VELİ DOĞAN</w:t>
      </w:r>
      <w:r>
        <w:br/>
        <w:t>ALİ TOPAL ALİ</w:t>
      </w:r>
      <w:r>
        <w:br/>
        <w:t>ADA SEZER</w:t>
      </w:r>
      <w:r>
        <w:br/>
        <w:t>DAVUT AMANBERDIYEV</w:t>
      </w:r>
      <w:r>
        <w:br/>
        <w:t>FATMA NUR KARALAR</w:t>
      </w:r>
      <w:r>
        <w:br/>
        <w:t>EMRULLAH YİĞİT AHMETOĞLU</w:t>
      </w:r>
      <w:r>
        <w:br/>
        <w:t>SUDE TOSUN</w:t>
      </w:r>
      <w:r>
        <w:br/>
        <w:t>ÖMER KARAGÖZ</w:t>
      </w:r>
      <w:r>
        <w:br/>
        <w:t>BİLAL KARAGÖZ</w:t>
      </w:r>
      <w:r>
        <w:br/>
        <w:t>YAREN SU UMAR</w:t>
      </w:r>
      <w:r>
        <w:br/>
        <w:t>CEYDA KELEŞ</w:t>
      </w:r>
      <w:r>
        <w:br/>
        <w:t>SELİM KELEŞ</w:t>
      </w:r>
      <w:r>
        <w:br/>
        <w:t>ASYA AKDOĞAN</w:t>
      </w:r>
      <w:r>
        <w:br/>
        <w:t>AHMED TOPRAK ŞAKRAKER</w:t>
      </w:r>
      <w:r>
        <w:br/>
        <w:t>KAAN ETLİ</w:t>
      </w:r>
      <w:r>
        <w:br/>
        <w:t>ÖMER ERGİN</w:t>
      </w:r>
      <w:r>
        <w:br/>
        <w:t>ZÜMRA YALINKILIÇ</w:t>
      </w:r>
      <w:r>
        <w:br/>
        <w:t>ARYA GÜLAY</w:t>
      </w:r>
      <w:r>
        <w:br/>
        <w:t>MİNA GÜLAY</w:t>
      </w:r>
    </w:p>
    <w:sectPr w:rsidR="009751A3" w:rsidSect="00111E2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C"/>
    <w:rsid w:val="00111E2C"/>
    <w:rsid w:val="006221C8"/>
    <w:rsid w:val="007F7326"/>
    <w:rsid w:val="009751A3"/>
    <w:rsid w:val="00B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ESA</cp:lastModifiedBy>
  <cp:revision>3</cp:revision>
  <cp:lastPrinted>2017-07-28T12:05:00Z</cp:lastPrinted>
  <dcterms:created xsi:type="dcterms:W3CDTF">2017-07-28T11:38:00Z</dcterms:created>
  <dcterms:modified xsi:type="dcterms:W3CDTF">2017-07-28T12:06:00Z</dcterms:modified>
</cp:coreProperties>
</file>