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9722FA">
      <w:r>
        <w:t>2013 TAM GÜN C Ş</w:t>
      </w:r>
      <w:bookmarkStart w:id="0" w:name="_GoBack"/>
      <w:bookmarkEnd w:id="0"/>
      <w:r>
        <w:t>UBESİ</w:t>
      </w:r>
    </w:p>
    <w:p w:rsidR="009722FA" w:rsidRDefault="009722FA">
      <w:proofErr w:type="gramStart"/>
      <w:r>
        <w:t>MEHMET AKİF DANİŞ</w:t>
      </w:r>
      <w:r>
        <w:br/>
        <w:t>İDİL SU ALGAN</w:t>
      </w:r>
      <w:r>
        <w:br/>
        <w:t>ALP ALİ ALTIPARMAK</w:t>
      </w:r>
      <w:r>
        <w:br/>
        <w:t>EMİR CİNNİOĞLU</w:t>
      </w:r>
      <w:r>
        <w:br/>
        <w:t>EYMEN CİNNİOĞLU</w:t>
      </w:r>
      <w:r>
        <w:br/>
        <w:t>DİLA PELİN DEĞER</w:t>
      </w:r>
      <w:r>
        <w:br/>
        <w:t>ELANUR OKUR</w:t>
      </w:r>
      <w:r>
        <w:br/>
        <w:t>ÇINAR EMİN ALKAN</w:t>
      </w:r>
      <w:r>
        <w:br/>
        <w:t>TALHA BERK ÖZKAŞGARLI</w:t>
      </w:r>
      <w:r>
        <w:br/>
        <w:t>ZEYNEP RÜYA KIZILTAN</w:t>
      </w:r>
      <w:r>
        <w:br/>
        <w:t>FATİH YILDIZ</w:t>
      </w:r>
      <w:r>
        <w:br/>
        <w:t>DEREN KIZIL</w:t>
      </w:r>
      <w:r>
        <w:br/>
        <w:t>BARAN GEDİK</w:t>
      </w:r>
      <w:r>
        <w:br/>
        <w:t>ELİF TUĞBA KAYALAR</w:t>
      </w:r>
      <w:r>
        <w:br/>
        <w:t>KEREM TUTLU</w:t>
      </w:r>
      <w:r>
        <w:br/>
        <w:t>EMRE TUTLU</w:t>
      </w:r>
      <w:r>
        <w:br/>
        <w:t>DERİN MİNA SUNAR</w:t>
      </w:r>
      <w:r>
        <w:br/>
        <w:t>ADA ÖTEV</w:t>
      </w:r>
      <w:r>
        <w:br/>
        <w:t>IBRAHIM IBRAHIMLI</w:t>
      </w:r>
      <w:r>
        <w:br/>
        <w:t>ALPARSLAN HARMAN</w:t>
      </w:r>
      <w:r>
        <w:br/>
        <w:t>SEZİN ELA KÜÇÜKOBA</w:t>
      </w:r>
      <w:r>
        <w:br/>
        <w:t>ALTAN KORKUT BUHARALI</w:t>
      </w:r>
      <w:r>
        <w:br/>
        <w:t>EYMEN ULAŞ KAMBUR</w:t>
      </w:r>
      <w:r>
        <w:br/>
        <w:t>ALİ DORUK NASUH</w:t>
      </w:r>
      <w:proofErr w:type="gramEnd"/>
    </w:p>
    <w:sectPr w:rsidR="009722FA" w:rsidSect="009722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FA"/>
    <w:rsid w:val="006221C8"/>
    <w:rsid w:val="009722FA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2017-07-28T11:03:00Z</dcterms:created>
  <dcterms:modified xsi:type="dcterms:W3CDTF">2017-07-28T11:07:00Z</dcterms:modified>
</cp:coreProperties>
</file>