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3309C0">
      <w:r>
        <w:t>2013 TAM GÜ</w:t>
      </w:r>
      <w:bookmarkStart w:id="0" w:name="_GoBack"/>
      <w:bookmarkEnd w:id="0"/>
      <w:r>
        <w:t>N B ŞUBESİ</w:t>
      </w:r>
    </w:p>
    <w:p w:rsidR="003309C0" w:rsidRDefault="003309C0">
      <w:r>
        <w:t>BEYZA YAVUZ</w:t>
      </w:r>
      <w:r>
        <w:br/>
        <w:t>GÜNEŞ ÖZBEN</w:t>
      </w:r>
      <w:r>
        <w:br/>
        <w:t>ECRİN NİSA ÜSTÜN</w:t>
      </w:r>
      <w:r>
        <w:br/>
        <w:t>ESMA CEREN ALKAN</w:t>
      </w:r>
      <w:r>
        <w:br/>
        <w:t>AHMET TUNA ÖZER</w:t>
      </w:r>
      <w:r>
        <w:br/>
        <w:t>BEREN SHAKIR</w:t>
      </w:r>
      <w:r>
        <w:br/>
        <w:t>AÇELYA K.SHAKER</w:t>
      </w:r>
      <w:r>
        <w:br/>
        <w:t>METİN MERT SAVAŞÇI</w:t>
      </w:r>
      <w:r>
        <w:br/>
        <w:t>AHMET DAĞHAN DAĞ</w:t>
      </w:r>
      <w:r>
        <w:br/>
        <w:t>ALİ ARDA TURAN</w:t>
      </w:r>
      <w:r>
        <w:br/>
        <w:t>ESLEM NUR ÇAYHAN</w:t>
      </w:r>
      <w:r>
        <w:br/>
        <w:t xml:space="preserve">PELİN DERYA </w:t>
      </w:r>
      <w:proofErr w:type="gramStart"/>
      <w:r>
        <w:t>KAHYA</w:t>
      </w:r>
      <w:proofErr w:type="gramEnd"/>
      <w:r>
        <w:br/>
        <w:t>MELEK DİLAY BAŞYILDIZ</w:t>
      </w:r>
      <w:r>
        <w:br/>
        <w:t>ATİLLA İDİKUT</w:t>
      </w:r>
      <w:r>
        <w:br/>
        <w:t>MUHAMMED DEMİRCİ</w:t>
      </w:r>
      <w:r>
        <w:br/>
        <w:t>EGE KANARGI</w:t>
      </w:r>
      <w:r>
        <w:br/>
        <w:t>EGE TUNÇ POLAT</w:t>
      </w:r>
      <w:r>
        <w:br/>
        <w:t>ZÜHRE NUR AKHAN</w:t>
      </w:r>
      <w:r>
        <w:br/>
        <w:t>KORAY ARDA DEMİR</w:t>
      </w:r>
      <w:r>
        <w:br/>
        <w:t>TOPRAK KAYRA DÖNMEZ</w:t>
      </w:r>
      <w:r>
        <w:br/>
        <w:t>ALP EGE GÜLER</w:t>
      </w:r>
      <w:r>
        <w:br/>
        <w:t>EMRE GÜRBÜZ</w:t>
      </w:r>
      <w:r>
        <w:br/>
        <w:t>GÖKSEL PATAT</w:t>
      </w:r>
    </w:p>
    <w:sectPr w:rsidR="003309C0" w:rsidSect="003309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C0"/>
    <w:rsid w:val="003309C0"/>
    <w:rsid w:val="006221C8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2017-07-28T10:56:00Z</dcterms:created>
  <dcterms:modified xsi:type="dcterms:W3CDTF">2017-07-28T11:02:00Z</dcterms:modified>
</cp:coreProperties>
</file>