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BF" w:rsidRDefault="007E01E8">
      <w:r>
        <w:t>2012 YARIM GÜN SABAH A SINIFI (M.B)</w:t>
      </w:r>
    </w:p>
    <w:p w:rsidR="007E01E8" w:rsidRDefault="007E01E8">
      <w:proofErr w:type="gramStart"/>
      <w:r>
        <w:t>BERAT RECEP GÖZAYDIN</w:t>
      </w:r>
      <w:r>
        <w:br/>
        <w:t>YUSUF HAYDAR HANÇERLİ</w:t>
      </w:r>
      <w:r>
        <w:br/>
        <w:t>EBRU ATLAM</w:t>
      </w:r>
      <w:r>
        <w:br/>
        <w:t>OSMAN CEVDET KAPILAR</w:t>
      </w:r>
      <w:r>
        <w:br/>
        <w:t>NİL ÇAKIR</w:t>
      </w:r>
      <w:r>
        <w:br/>
        <w:t>KEREM ASAF KILINÇ</w:t>
      </w:r>
      <w:r>
        <w:br/>
        <w:t>KEVSER PARLAR</w:t>
      </w:r>
      <w:r>
        <w:br/>
        <w:t>İLAYDA ATEŞ</w:t>
      </w:r>
      <w:r>
        <w:br/>
        <w:t>BERRAK EKİN ERYILMAZ</w:t>
      </w:r>
      <w:r>
        <w:br/>
        <w:t>TUNCER TOPRAK KARABAY</w:t>
      </w:r>
      <w:r>
        <w:br/>
        <w:t>MEHMET AKİF KOÇOĞLU</w:t>
      </w:r>
      <w:r>
        <w:br/>
        <w:t>BEREN NİSA YILMAZ</w:t>
      </w:r>
      <w:r>
        <w:br/>
        <w:t>YASİN KEREM YILMAZ</w:t>
      </w:r>
      <w:r>
        <w:br/>
        <w:t>MUSTAFA TAHA KARAV</w:t>
      </w:r>
      <w:r>
        <w:br/>
        <w:t>HALİD TALHA DELAV</w:t>
      </w:r>
      <w:r>
        <w:br/>
        <w:t>DENİZ DEMİRBAĞ</w:t>
      </w:r>
      <w:r>
        <w:br/>
        <w:t>ÖMER CAN BIÇAK</w:t>
      </w:r>
      <w:r>
        <w:br/>
        <w:t>AZRA CİLASİN</w:t>
      </w:r>
      <w:r>
        <w:br/>
        <w:t>ECRİN GÜLER</w:t>
      </w:r>
      <w:r>
        <w:br/>
        <w:t>DERYA CANEVİ</w:t>
      </w:r>
      <w:bookmarkStart w:id="0" w:name="_GoBack"/>
      <w:bookmarkEnd w:id="0"/>
      <w:proofErr w:type="gramEnd"/>
    </w:p>
    <w:sectPr w:rsidR="007E01E8" w:rsidSect="007E01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E8"/>
    <w:rsid w:val="006221C8"/>
    <w:rsid w:val="007E01E8"/>
    <w:rsid w:val="00B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0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ESA</cp:lastModifiedBy>
  <cp:revision>1</cp:revision>
  <dcterms:created xsi:type="dcterms:W3CDTF">2017-07-28T09:10:00Z</dcterms:created>
  <dcterms:modified xsi:type="dcterms:W3CDTF">2017-07-28T09:18:00Z</dcterms:modified>
</cp:coreProperties>
</file>