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A4" w:rsidRDefault="009050A4">
      <w:r>
        <w:t xml:space="preserve">2012 TAM </w:t>
      </w:r>
      <w:proofErr w:type="gramStart"/>
      <w:r>
        <w:t>GÜN  B</w:t>
      </w:r>
      <w:proofErr w:type="gramEnd"/>
      <w:r>
        <w:t xml:space="preserve"> ŞUBESİ (Ö.D)</w:t>
      </w:r>
    </w:p>
    <w:p w:rsidR="009050A4" w:rsidRDefault="009050A4">
      <w:proofErr w:type="gramStart"/>
      <w:r>
        <w:t>ERAY ÜSTÜN</w:t>
      </w:r>
      <w:r>
        <w:br/>
        <w:t>YAVUZ SELİM GÜRBÜZ</w:t>
      </w:r>
      <w:r>
        <w:br/>
        <w:t>MELİSA DELİKKAYA</w:t>
      </w:r>
      <w:r>
        <w:br/>
        <w:t>TUANA FATMA DEMİRCİ</w:t>
      </w:r>
      <w:r>
        <w:br/>
        <w:t>GÜNEY KALEBAŞI</w:t>
      </w:r>
      <w:r>
        <w:br/>
        <w:t xml:space="preserve">KUZEY DENİZ AYDIN </w:t>
      </w:r>
      <w:r>
        <w:br/>
        <w:t>EYLÜL TAŞÇI</w:t>
      </w:r>
      <w:r>
        <w:br/>
        <w:t>MİNA PINAR KABAER</w:t>
      </w:r>
      <w:r>
        <w:br/>
        <w:t>ÇINAR BERKAY NURCAN</w:t>
      </w:r>
      <w:r>
        <w:br/>
        <w:t>ZEYNEP ADA YILDIRIM</w:t>
      </w:r>
      <w:r>
        <w:br/>
        <w:t>DURU ŞAHİN</w:t>
      </w:r>
      <w:r>
        <w:br/>
        <w:t>OĞUZHAN KARAÇAY</w:t>
      </w:r>
      <w:r>
        <w:br/>
        <w:t>DOĞU UYGAR ÇAĞLAR</w:t>
      </w:r>
      <w:r>
        <w:br/>
        <w:t>ZEHRA DERİN YILDIZ</w:t>
      </w:r>
      <w:r>
        <w:br/>
        <w:t>ALİ ÇINAR HASIRCI</w:t>
      </w:r>
      <w:r>
        <w:br/>
        <w:t>IRMAK ECRİN ERDEMİR</w:t>
      </w:r>
      <w:r>
        <w:br/>
        <w:t>YİĞİT ALP DOĞAN</w:t>
      </w:r>
      <w:r>
        <w:br/>
        <w:t>ELA ÇELİK</w:t>
      </w:r>
      <w:r>
        <w:br/>
        <w:t>SERRA EŞER</w:t>
      </w:r>
      <w:r>
        <w:br/>
        <w:t>MUSTAFA EFE YARIMSAKAL</w:t>
      </w:r>
      <w:r>
        <w:br/>
        <w:t>TUANA KOPTEKİN</w:t>
      </w:r>
      <w:r>
        <w:br/>
        <w:t>GÜLCE TOKAR</w:t>
      </w:r>
      <w:r>
        <w:br/>
        <w:t>MUSTAFA MERT GENCER</w:t>
      </w:r>
      <w:r>
        <w:br/>
        <w:t>EGEMEN TEKDURMAZ</w:t>
      </w:r>
      <w:r>
        <w:br/>
        <w:t>ARDA GÜNEY BESEN</w:t>
      </w:r>
      <w:r>
        <w:br/>
      </w:r>
      <w:bookmarkStart w:id="0" w:name="_GoBack"/>
      <w:bookmarkEnd w:id="0"/>
      <w:proofErr w:type="gramEnd"/>
    </w:p>
    <w:sectPr w:rsidR="009050A4" w:rsidSect="009050A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6221C8"/>
    <w:rsid w:val="009050A4"/>
    <w:rsid w:val="00B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ESA</cp:lastModifiedBy>
  <cp:revision>1</cp:revision>
  <dcterms:created xsi:type="dcterms:W3CDTF">2017-07-28T09:41:00Z</dcterms:created>
  <dcterms:modified xsi:type="dcterms:W3CDTF">2017-07-28T09:45:00Z</dcterms:modified>
</cp:coreProperties>
</file>