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BF" w:rsidRDefault="00FE4E51">
      <w:r>
        <w:t>2012 TAM GÜN A ŞUBESİ (F.Ö)</w:t>
      </w:r>
      <w:r>
        <w:br/>
      </w:r>
    </w:p>
    <w:p w:rsidR="00FE4E51" w:rsidRDefault="00FE4E51">
      <w:r>
        <w:t xml:space="preserve">ÇAĞAN </w:t>
      </w:r>
      <w:proofErr w:type="gramStart"/>
      <w:r>
        <w:t>RÜZGAR</w:t>
      </w:r>
      <w:proofErr w:type="gramEnd"/>
      <w:r>
        <w:t xml:space="preserve"> KILIÇ</w:t>
      </w:r>
      <w:r>
        <w:br/>
        <w:t>AFŞAR ARYA TAŞBORU</w:t>
      </w:r>
      <w:r>
        <w:br/>
        <w:t>BEREN SAKARYA</w:t>
      </w:r>
      <w:r>
        <w:br/>
        <w:t>OĞUZHAN İLHAN</w:t>
      </w:r>
      <w:r>
        <w:br/>
        <w:t>NEHİR SAKA</w:t>
      </w:r>
      <w:r>
        <w:br/>
        <w:t>ELA ÖZER</w:t>
      </w:r>
      <w:r>
        <w:br/>
        <w:t>AYDIN DORUK İPEKÇİ</w:t>
      </w:r>
      <w:r>
        <w:br/>
        <w:t>HÜSEYİN ÖMER ALBAYRAK</w:t>
      </w:r>
      <w:r>
        <w:br/>
        <w:t>KEMAL ÇAĞLAYAN</w:t>
      </w:r>
      <w:r>
        <w:br/>
        <w:t>DERİN DURAN</w:t>
      </w:r>
      <w:r>
        <w:br/>
        <w:t>KUZEY SARMUSAK</w:t>
      </w:r>
      <w:r>
        <w:br/>
        <w:t>MÜJDAT EGE GİDER</w:t>
      </w:r>
      <w:r>
        <w:br/>
        <w:t>BERİL İNCİ</w:t>
      </w:r>
      <w:r>
        <w:br/>
        <w:t>HÜMA ZEHRA TEZELLİ</w:t>
      </w:r>
      <w:r>
        <w:br/>
        <w:t>SEYED DANIEL HOSSEINI</w:t>
      </w:r>
      <w:r>
        <w:br/>
        <w:t>RÜMEYSA ELİF ACAR</w:t>
      </w:r>
      <w:r>
        <w:br/>
        <w:t>HAYRETTİN TALHA ACAR</w:t>
      </w:r>
      <w:r>
        <w:br/>
        <w:t>MEHMET DESTAN ŞAR</w:t>
      </w:r>
      <w:r>
        <w:br/>
        <w:t>ADANUR UNSAL</w:t>
      </w:r>
      <w:r>
        <w:br/>
        <w:t>SENA KILIÇ</w:t>
      </w:r>
      <w:r>
        <w:br/>
        <w:t>HAZAN NAZLI CİN</w:t>
      </w:r>
      <w:r>
        <w:br/>
        <w:t>MİNA ELİF EBREK</w:t>
      </w:r>
      <w:r>
        <w:br/>
        <w:t>BATUHAN FERİT TOPAL</w:t>
      </w:r>
      <w:r>
        <w:br/>
        <w:t>İBRAHİM ERAY SAY</w:t>
      </w:r>
      <w:r>
        <w:br/>
      </w:r>
      <w:bookmarkStart w:id="0" w:name="_GoBack"/>
      <w:bookmarkEnd w:id="0"/>
    </w:p>
    <w:sectPr w:rsidR="00FE4E51" w:rsidSect="00FE4E5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51"/>
    <w:rsid w:val="006221C8"/>
    <w:rsid w:val="00BD4BAE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ESA</cp:lastModifiedBy>
  <cp:revision>1</cp:revision>
  <dcterms:created xsi:type="dcterms:W3CDTF">2017-07-28T09:35:00Z</dcterms:created>
  <dcterms:modified xsi:type="dcterms:W3CDTF">2017-07-28T09:40:00Z</dcterms:modified>
</cp:coreProperties>
</file>